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D55" w:rsidRDefault="003C3AFC" w:rsidP="009A1D55">
      <w:pPr>
        <w:widowControl w:val="0"/>
        <w:jc w:val="center"/>
        <w:rPr>
          <w:rFonts w:ascii="BernhardMod BT" w:hAnsi="BernhardMod BT"/>
          <w:b/>
          <w:sz w:val="36"/>
        </w:rPr>
      </w:pPr>
      <w:bookmarkStart w:id="0" w:name="_Hlk41571837"/>
      <w:r>
        <w:rPr>
          <w:rFonts w:ascii="BernhardMod BT" w:hAnsi="BernhardMod BT"/>
          <w:b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-495300</wp:posOffset>
            </wp:positionH>
            <wp:positionV relativeFrom="margin">
              <wp:posOffset>-200024</wp:posOffset>
            </wp:positionV>
            <wp:extent cx="1199600" cy="1181100"/>
            <wp:effectExtent l="0" t="0" r="0" b="0"/>
            <wp:wrapNone/>
            <wp:docPr id="1" name="Picture 0" descr="Hawk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wk 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262" cy="11945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404D">
        <w:rPr>
          <w:rFonts w:ascii="BernhardMod BT" w:hAnsi="BernhardMod BT"/>
          <w:b/>
          <w:sz w:val="32"/>
        </w:rPr>
        <w:fldChar w:fldCharType="begin"/>
      </w:r>
      <w:r w:rsidR="009A1D55">
        <w:rPr>
          <w:rFonts w:ascii="BernhardMod BT" w:hAnsi="BernhardMod BT"/>
          <w:b/>
          <w:sz w:val="32"/>
        </w:rPr>
        <w:instrText xml:space="preserve"> SEQ CHAPTER \h \r 1</w:instrText>
      </w:r>
      <w:r w:rsidR="007F404D">
        <w:rPr>
          <w:rFonts w:ascii="BernhardMod BT" w:hAnsi="BernhardMod BT"/>
          <w:b/>
          <w:sz w:val="32"/>
        </w:rPr>
        <w:fldChar w:fldCharType="end"/>
      </w:r>
      <w:smartTag w:uri="urn:schemas-microsoft-com:office:smarttags" w:element="PlaceName">
        <w:r w:rsidR="009A1D55">
          <w:rPr>
            <w:rFonts w:ascii="BernhardMod BT" w:hAnsi="BernhardMod BT"/>
            <w:b/>
            <w:sz w:val="32"/>
          </w:rPr>
          <w:t>McCloud</w:t>
        </w:r>
      </w:smartTag>
      <w:r w:rsidR="009A1D55">
        <w:rPr>
          <w:rFonts w:ascii="BernhardMod BT" w:hAnsi="BernhardMod BT"/>
          <w:b/>
          <w:sz w:val="32"/>
        </w:rPr>
        <w:t xml:space="preserve"> </w:t>
      </w:r>
      <w:smartTag w:uri="urn:schemas-microsoft-com:office:smarttags" w:element="PlaceName">
        <w:r w:rsidR="009A1D55">
          <w:rPr>
            <w:rFonts w:ascii="BernhardMod BT" w:hAnsi="BernhardMod BT"/>
            <w:b/>
            <w:sz w:val="32"/>
          </w:rPr>
          <w:t>Union</w:t>
        </w:r>
      </w:smartTag>
      <w:r w:rsidR="009A1D55">
        <w:rPr>
          <w:rFonts w:ascii="BernhardMod BT" w:hAnsi="BernhardMod BT"/>
          <w:b/>
          <w:sz w:val="32"/>
        </w:rPr>
        <w:t xml:space="preserve"> School District</w:t>
      </w:r>
    </w:p>
    <w:p w:rsidR="009A1D55" w:rsidRDefault="009A1D55" w:rsidP="009A1D55">
      <w:pPr>
        <w:widowControl w:val="0"/>
        <w:jc w:val="center"/>
        <w:rPr>
          <w:rFonts w:ascii="BernhardMod BT" w:hAnsi="BernhardMod BT"/>
          <w:sz w:val="22"/>
        </w:rPr>
      </w:pPr>
      <w:r>
        <w:rPr>
          <w:rFonts w:ascii="BernhardMod BT" w:hAnsi="BernhardMod BT"/>
          <w:sz w:val="22"/>
        </w:rPr>
        <w:t xml:space="preserve">           Shelley Cain, Superintendent-Principal         </w:t>
      </w:r>
    </w:p>
    <w:p w:rsidR="009A1D55" w:rsidRDefault="009A1D55" w:rsidP="00DD4B20">
      <w:pPr>
        <w:widowControl w:val="0"/>
        <w:ind w:firstLine="720"/>
        <w:jc w:val="center"/>
        <w:rPr>
          <w:rFonts w:ascii="BernhardMod BT" w:hAnsi="BernhardMod BT"/>
          <w:sz w:val="22"/>
        </w:rPr>
      </w:pPr>
      <w:r>
        <w:rPr>
          <w:rFonts w:ascii="BernhardMod BT" w:hAnsi="BernhardMod BT"/>
          <w:sz w:val="22"/>
          <w:u w:val="single"/>
        </w:rPr>
        <w:t>P.O. Box 700</w:t>
      </w:r>
      <w:r>
        <w:rPr>
          <w:rFonts w:ascii="BernhardMod BT" w:hAnsi="BernhardMod BT"/>
          <w:sz w:val="22"/>
        </w:rPr>
        <w:t xml:space="preserve">       </w:t>
      </w:r>
      <w:r>
        <w:rPr>
          <w:rFonts w:ascii="BernhardMod BT" w:hAnsi="BernhardMod BT"/>
          <w:sz w:val="22"/>
          <w:u w:val="single"/>
        </w:rPr>
        <w:t>McCloud, California 96057</w:t>
      </w:r>
      <w:r>
        <w:rPr>
          <w:rFonts w:ascii="BernhardMod BT" w:hAnsi="BernhardMod BT"/>
          <w:sz w:val="22"/>
        </w:rPr>
        <w:t xml:space="preserve">       </w:t>
      </w:r>
      <w:r>
        <w:rPr>
          <w:rFonts w:ascii="BernhardMod BT" w:hAnsi="BernhardMod BT"/>
          <w:sz w:val="22"/>
          <w:u w:val="single"/>
        </w:rPr>
        <w:t>530-964-2133</w:t>
      </w:r>
      <w:r>
        <w:rPr>
          <w:rFonts w:ascii="BernhardMod BT" w:hAnsi="BernhardMod BT"/>
          <w:sz w:val="22"/>
        </w:rPr>
        <w:t xml:space="preserve">      </w:t>
      </w:r>
      <w:r>
        <w:rPr>
          <w:rFonts w:ascii="BernhardMod BT" w:hAnsi="BernhardMod BT"/>
          <w:sz w:val="22"/>
          <w:u w:val="single"/>
        </w:rPr>
        <w:t xml:space="preserve">FAX </w:t>
      </w:r>
      <w:r w:rsidR="005E48BD">
        <w:rPr>
          <w:rFonts w:ascii="BernhardMod BT" w:hAnsi="BernhardMod BT"/>
          <w:sz w:val="22"/>
          <w:u w:val="single"/>
        </w:rPr>
        <w:t>530-</w:t>
      </w:r>
      <w:r>
        <w:rPr>
          <w:rFonts w:ascii="BernhardMod BT" w:hAnsi="BernhardMod BT"/>
          <w:sz w:val="22"/>
          <w:u w:val="single"/>
        </w:rPr>
        <w:t>964-2153</w:t>
      </w:r>
    </w:p>
    <w:bookmarkEnd w:id="0"/>
    <w:p w:rsidR="00330D7A" w:rsidRDefault="00330D7A"/>
    <w:p w:rsidR="00C02CC1" w:rsidRDefault="00C02CC1"/>
    <w:p w:rsidR="00C02CC1" w:rsidRDefault="00C02CC1"/>
    <w:p w:rsidR="002126E0" w:rsidRDefault="002126E0"/>
    <w:p w:rsidR="00DD4B20" w:rsidRDefault="00DD4B20"/>
    <w:p w:rsidR="00FD21B0" w:rsidRDefault="00FD21B0">
      <w:r>
        <w:t>20</w:t>
      </w:r>
      <w:r w:rsidR="00CF5096">
        <w:t>2</w:t>
      </w:r>
      <w:r w:rsidR="00C21B76">
        <w:t>3-2024</w:t>
      </w:r>
      <w:r w:rsidR="00CF5096">
        <w:t xml:space="preserve"> </w:t>
      </w:r>
      <w:r>
        <w:t xml:space="preserve">Expenditure Plan for the Education Protection Account (EPA). </w:t>
      </w:r>
    </w:p>
    <w:p w:rsidR="00FD21B0" w:rsidRDefault="00FD21B0"/>
    <w:p w:rsidR="00DD4B20" w:rsidRDefault="00FD21B0">
      <w:r>
        <w:t xml:space="preserve">MUSD’s EPA is estimated at </w:t>
      </w:r>
      <w:r w:rsidR="006E2BE2">
        <w:t>$</w:t>
      </w:r>
      <w:r w:rsidR="00226D09">
        <w:t>1</w:t>
      </w:r>
      <w:r w:rsidR="000F0181">
        <w:t>2,674</w:t>
      </w:r>
      <w:r>
        <w:t>. The EPA funds</w:t>
      </w:r>
      <w:r w:rsidR="006E2BE2">
        <w:t xml:space="preserve"> w</w:t>
      </w:r>
      <w:r w:rsidR="003A4580">
        <w:t>ill be</w:t>
      </w:r>
      <w:r w:rsidR="006E2BE2">
        <w:t xml:space="preserve"> used for a teacher’s salary</w:t>
      </w:r>
      <w:r>
        <w:t xml:space="preserve"> and benefits for instruction.</w:t>
      </w:r>
      <w:bookmarkStart w:id="1" w:name="_GoBack"/>
      <w:bookmarkEnd w:id="1"/>
    </w:p>
    <w:sectPr w:rsidR="00DD4B20" w:rsidSect="009A1D55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Mod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3NrKwtDS1MDUyNjFU0lEKTi0uzszPAykwqwUAZkgiFSwAAAA="/>
  </w:docVars>
  <w:rsids>
    <w:rsidRoot w:val="009A1D55"/>
    <w:rsid w:val="00086049"/>
    <w:rsid w:val="000F0181"/>
    <w:rsid w:val="00202459"/>
    <w:rsid w:val="002126E0"/>
    <w:rsid w:val="00226D09"/>
    <w:rsid w:val="00330D7A"/>
    <w:rsid w:val="003A4580"/>
    <w:rsid w:val="003C3AFC"/>
    <w:rsid w:val="005E48BD"/>
    <w:rsid w:val="006E2BE2"/>
    <w:rsid w:val="007743D4"/>
    <w:rsid w:val="00790D2A"/>
    <w:rsid w:val="007F404D"/>
    <w:rsid w:val="007F5CEB"/>
    <w:rsid w:val="009A1D55"/>
    <w:rsid w:val="00A46062"/>
    <w:rsid w:val="00AB1B09"/>
    <w:rsid w:val="00BC018A"/>
    <w:rsid w:val="00C02CC1"/>
    <w:rsid w:val="00C21B76"/>
    <w:rsid w:val="00C93839"/>
    <w:rsid w:val="00CC5F17"/>
    <w:rsid w:val="00CF5096"/>
    <w:rsid w:val="00D461E4"/>
    <w:rsid w:val="00D512E0"/>
    <w:rsid w:val="00D614F2"/>
    <w:rsid w:val="00DD4B20"/>
    <w:rsid w:val="00EF6B49"/>
    <w:rsid w:val="00F6660B"/>
    <w:rsid w:val="00F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E23F177"/>
  <w15:docId w15:val="{25A3D3F8-7E8B-497F-AABB-47E477F48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1D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3A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AF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La Salle</dc:creator>
  <cp:lastModifiedBy>MCC ADMIN</cp:lastModifiedBy>
  <cp:revision>3</cp:revision>
  <cp:lastPrinted>2024-05-02T17:22:00Z</cp:lastPrinted>
  <dcterms:created xsi:type="dcterms:W3CDTF">2024-05-03T21:07:00Z</dcterms:created>
  <dcterms:modified xsi:type="dcterms:W3CDTF">2024-05-03T21:08:00Z</dcterms:modified>
</cp:coreProperties>
</file>